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– Sportovní vyžití veměstě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3/beseda--sportovni-vyziti-ve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