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mateřská školka slaví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4/polska-materska-skolka-sl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