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ZŠ U Studny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6/medailonek-zs-u-stu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