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v psaní na klávesnici počítače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8/ms-v-psani-na-klavesnic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