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deřník ra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0/kadernik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