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deřník r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0/kadernik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