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PČR a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2/oslava-pcr-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