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pěstounských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9/setkani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