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klíšťata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0/pozor-na-klist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