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herec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7/maly-he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