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Tanečník "elektrik bugí"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2/tanecnik-elektrik-bu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