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Recese - rekonstukce událostí 68.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2/recese--rekonstukce-udalosti-68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