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Handball Cup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0/handball-cup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