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Nadějí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14/turnaj-na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