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Chovatelská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8/chovatelsk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