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Fryštátské ulice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0/oprava-frystatsk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