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Asistenční pes pomáhá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3/asistencni-pes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