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výstava září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0/vcelarska-vystava-zari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