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Včelařská výstava září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0/vcelarska-vystava-zari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