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Vítězka Mistrovství světa v agility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9/vitezka-mistrovstvi-sveta-v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