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Šek pro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6/sek-pro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