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pasování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7/slavnostni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