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Harlekýn slaví 10.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7/harlekyn-slavi-1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