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uzávěra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8/dopravni-uzav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