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psychologické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1/centrum-psychologicke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