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u obchodních center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73/kradeze-u-obchodnich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