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u obchodních center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3/kradeze-u-obchodnich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