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rychlosti u hřbitovů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3/dodrzovani-rychlosti-u-hrbit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