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nejlepší vánoční výzdobu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84/soutez-o-nejlepsi-vanocni-vyzdobu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