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soubor K.V.A.S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86/divadelni-soubor-kv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