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u MŠ Žižkova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1/nove-hriste-u-ms-ziz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