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0/technicke-sluzb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