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Hranicích hořely pneumatiky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5/v-karvine-hranicich-horely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