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bombou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1/anonym-vyhrozoval-bom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