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soutěže o webové stránky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2/vitez-souteze-o-webov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