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navštívil děti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3/mikulas-navstivil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