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slavnostně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4/primator-karvine-slavnostne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