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12.12.2008,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Schůzka na radnici kvůli otřesům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7/schuzka-na-radnici-kvuli-otres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