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Slezsku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0/vano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