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Gospelové vánoce v kostele Povýšení svatého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1/gospelove-vanoce-v-kostele-povyseni-svat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