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28.12.2008,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slaví vánoce Řekové a Slováci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44/jak-slavi-vanoce-rekove-a-sl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