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 Mezinárodní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8/skolni-vysilani--mezinarodn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