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16.1.2009,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Statistický přehled obyvatel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7/statisticky-prehled-obyvate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