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dopravní nehoda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3/vazna-dopravni-ne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