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23.1.2009,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na přání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74/sidliste-na-p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