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webové stránky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3/nove-webove-stranky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