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Rozšíření kamerového systému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8/rozsireni-kameroveho-system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