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 bytů v Karviné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9/prodej-bytu-v-karvine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