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obor na OPF Slezské univerzity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0/novy-obor-na-opf-slezske-univerz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