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4/humanitarni-sbirka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