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16.2.2009,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oříšek pro Honzu Kurníka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6/zlaty-orisek-pro-honzu-kur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