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Klauni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8/klaun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