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1/technicke-sluzby-maji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